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D8" w:rsidRDefault="00235E52" w:rsidP="00245F2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به نام خدا</w:t>
      </w:r>
    </w:p>
    <w:p w:rsidR="002B1485" w:rsidRPr="008D50A4" w:rsidRDefault="002B1485" w:rsidP="002B148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43CD8"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inline distT="0" distB="0" distL="0" distR="0">
            <wp:extent cx="600075" cy="51435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8" cstate="print">
                      <a:grayscl/>
                      <a:lum bright="-36000" contrast="6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81" cy="5143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969" w:rsidRPr="00B969E7" w:rsidRDefault="00EF3C71" w:rsidP="00245F23">
      <w:pPr>
        <w:bidi/>
        <w:spacing w:line="240" w:lineRule="auto"/>
        <w:jc w:val="center"/>
        <w:rPr>
          <w:rFonts w:asciiTheme="majorBidi" w:hAnsiTheme="majorBidi" w:cs="B Titr"/>
          <w:b/>
          <w:bCs/>
          <w:sz w:val="24"/>
          <w:szCs w:val="24"/>
          <w:rtl/>
          <w:lang w:bidi="fa-IR"/>
        </w:rPr>
      </w:pPr>
      <w:r w:rsidRPr="00B969E7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>موسسه عالي آموزش و پژوهش مديريت و برنامه ريزي</w:t>
      </w:r>
    </w:p>
    <w:p w:rsidR="00235E52" w:rsidRPr="00BD4089" w:rsidRDefault="00E32439" w:rsidP="002D6CC4">
      <w:pPr>
        <w:bidi/>
        <w:spacing w:line="240" w:lineRule="auto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فرم تصویب موضوع </w:t>
      </w:r>
      <w:r w:rsidR="002D6CC4">
        <w:rPr>
          <w:rFonts w:cs="B Nazanin" w:hint="cs"/>
          <w:sz w:val="32"/>
          <w:szCs w:val="32"/>
          <w:rtl/>
          <w:lang w:bidi="fa-IR"/>
        </w:rPr>
        <w:t>پایان نامه کارشناسی ارشد</w:t>
      </w:r>
    </w:p>
    <w:p w:rsidR="00C43CD8" w:rsidRDefault="00C43CD8" w:rsidP="005B1E00">
      <w:pPr>
        <w:bidi/>
        <w:spacing w:after="0"/>
        <w:ind w:left="-692" w:right="-126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اطلاعات مربوط به دانشجو:</w:t>
      </w:r>
    </w:p>
    <w:tbl>
      <w:tblPr>
        <w:tblStyle w:val="TableGrid"/>
        <w:bidiVisual/>
        <w:tblW w:w="10302" w:type="dxa"/>
        <w:tblInd w:w="-692" w:type="dxa"/>
        <w:tblLook w:val="04A0" w:firstRow="1" w:lastRow="0" w:firstColumn="1" w:lastColumn="0" w:noHBand="0" w:noVBand="1"/>
      </w:tblPr>
      <w:tblGrid>
        <w:gridCol w:w="2789"/>
        <w:gridCol w:w="3543"/>
        <w:gridCol w:w="3970"/>
      </w:tblGrid>
      <w:tr w:rsidR="00E32439" w:rsidTr="00E32439">
        <w:tc>
          <w:tcPr>
            <w:tcW w:w="2789" w:type="dxa"/>
          </w:tcPr>
          <w:p w:rsidR="00E32439" w:rsidRDefault="00E32439" w:rsidP="00EA1C4E">
            <w:pPr>
              <w:bidi/>
              <w:ind w:right="-126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 خانوادگی:</w:t>
            </w:r>
            <w:r w:rsidR="004F476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3" w:type="dxa"/>
          </w:tcPr>
          <w:p w:rsidR="00E32439" w:rsidRDefault="00E32439" w:rsidP="00EA1C4E">
            <w:pPr>
              <w:bidi/>
              <w:ind w:right="-126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نام:</w:t>
            </w:r>
            <w:r w:rsidR="004F476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70" w:type="dxa"/>
          </w:tcPr>
          <w:p w:rsidR="00E32439" w:rsidRDefault="00E32439" w:rsidP="00EA1C4E">
            <w:pPr>
              <w:bidi/>
              <w:ind w:right="-126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شماره دانشجویی:</w:t>
            </w:r>
          </w:p>
        </w:tc>
      </w:tr>
      <w:tr w:rsidR="00E32439" w:rsidTr="00E32439">
        <w:tc>
          <w:tcPr>
            <w:tcW w:w="2789" w:type="dxa"/>
          </w:tcPr>
          <w:p w:rsidR="00E32439" w:rsidRDefault="00E32439" w:rsidP="00EA1C4E">
            <w:pPr>
              <w:bidi/>
              <w:ind w:right="-126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رشته:</w:t>
            </w:r>
            <w:r w:rsidR="004F476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3" w:type="dxa"/>
          </w:tcPr>
          <w:p w:rsidR="00E32439" w:rsidRDefault="00E32439" w:rsidP="00EA1C4E">
            <w:pPr>
              <w:bidi/>
              <w:ind w:right="-126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گرایش:</w:t>
            </w:r>
            <w:r w:rsidR="004F476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70" w:type="dxa"/>
          </w:tcPr>
          <w:p w:rsidR="00E32439" w:rsidRDefault="00E32439" w:rsidP="00EA1C4E">
            <w:pPr>
              <w:bidi/>
              <w:ind w:right="-126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تلفن همراه:</w:t>
            </w:r>
            <w:r w:rsidR="004F476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32439" w:rsidTr="004B3CC3">
        <w:tc>
          <w:tcPr>
            <w:tcW w:w="10302" w:type="dxa"/>
            <w:gridSpan w:val="3"/>
          </w:tcPr>
          <w:p w:rsidR="00E32439" w:rsidRDefault="00E32439" w:rsidP="00E32439">
            <w:pPr>
              <w:bidi/>
              <w:ind w:right="-126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پست الکترونیک:</w:t>
            </w:r>
          </w:p>
        </w:tc>
      </w:tr>
    </w:tbl>
    <w:p w:rsidR="004B3CC3" w:rsidRDefault="004B3CC3" w:rsidP="00B969E7">
      <w:pPr>
        <w:bidi/>
        <w:spacing w:after="0"/>
        <w:ind w:left="-692" w:right="-16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 </w:t>
      </w:r>
      <w:r w:rsidRPr="00D34AB3">
        <w:rPr>
          <w:rFonts w:cs="B Nazanin" w:hint="cs"/>
          <w:b/>
          <w:bCs/>
          <w:sz w:val="24"/>
          <w:szCs w:val="24"/>
          <w:rtl/>
          <w:lang w:bidi="fa-IR"/>
        </w:rPr>
        <w:t>پيشنهادي پايان نامه</w:t>
      </w:r>
      <w:r w:rsidR="00B969E7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:rsidR="00E32439" w:rsidRDefault="00E32439" w:rsidP="00E32439">
      <w:pPr>
        <w:bidi/>
        <w:spacing w:after="0"/>
        <w:ind w:left="-692" w:right="-126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B3CC3" w:rsidRDefault="004B3CC3" w:rsidP="004B3CC3">
      <w:pPr>
        <w:bidi/>
        <w:spacing w:after="0"/>
        <w:ind w:left="-692" w:right="-126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386E3E" w:rsidRDefault="00E32439" w:rsidP="00E32439">
      <w:pPr>
        <w:bidi/>
        <w:spacing w:after="0"/>
        <w:ind w:left="-692" w:right="-162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تاریخ و امضاء:</w:t>
      </w:r>
    </w:p>
    <w:p w:rsidR="00D34AB3" w:rsidRDefault="00D34AB3" w:rsidP="00D34AB3">
      <w:pPr>
        <w:bidi/>
        <w:spacing w:after="0"/>
        <w:ind w:left="-692" w:right="-1620"/>
        <w:jc w:val="both"/>
        <w:rPr>
          <w:rFonts w:cs="B Nazanin"/>
          <w:sz w:val="26"/>
          <w:szCs w:val="26"/>
          <w:rtl/>
          <w:lang w:bidi="fa-IR"/>
        </w:rPr>
      </w:pPr>
    </w:p>
    <w:p w:rsidR="00C2517E" w:rsidRDefault="00C2517E" w:rsidP="00C2517E">
      <w:pPr>
        <w:bidi/>
        <w:spacing w:after="0"/>
        <w:ind w:left="-692" w:right="-162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32439" w:rsidRDefault="00E32439" w:rsidP="00E32439">
      <w:pPr>
        <w:bidi/>
        <w:spacing w:after="0"/>
        <w:ind w:left="-692" w:right="-162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455AB" w:rsidRDefault="00B455AB" w:rsidP="0000583A">
      <w:pPr>
        <w:bidi/>
        <w:spacing w:after="0"/>
        <w:ind w:right="-162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D63EF" w:rsidRDefault="004B3CC3" w:rsidP="008D63EF">
      <w:pPr>
        <w:bidi/>
        <w:spacing w:after="0"/>
        <w:ind w:left="-692" w:right="-16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استاد</w:t>
      </w:r>
      <w:r w:rsidR="00C05924">
        <w:rPr>
          <w:rFonts w:cs="B Nazanin" w:hint="cs"/>
          <w:b/>
          <w:bCs/>
          <w:sz w:val="24"/>
          <w:szCs w:val="24"/>
          <w:rtl/>
          <w:lang w:bidi="fa-IR"/>
        </w:rPr>
        <w:t xml:space="preserve"> راهنمای پیشنهادی :</w:t>
      </w:r>
    </w:p>
    <w:p w:rsidR="008D63EF" w:rsidRDefault="008D63EF" w:rsidP="0045427E">
      <w:pPr>
        <w:bidi/>
        <w:spacing w:after="0"/>
        <w:ind w:left="-692" w:right="-16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</w:t>
      </w:r>
      <w:r w:rsidR="0045427E">
        <w:rPr>
          <w:rFonts w:cs="B Nazanin" w:hint="cs"/>
          <w:sz w:val="24"/>
          <w:szCs w:val="24"/>
          <w:rtl/>
          <w:lang w:bidi="fa-IR"/>
        </w:rPr>
        <w:t xml:space="preserve">و </w:t>
      </w:r>
      <w:r>
        <w:rPr>
          <w:rFonts w:cs="B Nazanin" w:hint="cs"/>
          <w:sz w:val="24"/>
          <w:szCs w:val="24"/>
          <w:rtl/>
          <w:lang w:bidi="fa-IR"/>
        </w:rPr>
        <w:t>خانوادگي</w:t>
      </w:r>
      <w:r w:rsidRPr="00245F23">
        <w:rPr>
          <w:rFonts w:cs="B Nazanin" w:hint="cs"/>
          <w:sz w:val="24"/>
          <w:szCs w:val="24"/>
          <w:rtl/>
          <w:lang w:bidi="fa-IR"/>
        </w:rPr>
        <w:t xml:space="preserve">:                                    محل اشتغال: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32439"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="0045427E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E3243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5427E">
        <w:rPr>
          <w:rFonts w:cs="B Nazanin" w:hint="cs"/>
          <w:sz w:val="26"/>
          <w:szCs w:val="26"/>
          <w:rtl/>
          <w:lang w:bidi="fa-IR"/>
        </w:rPr>
        <w:t>تاریخ و امضاء:</w:t>
      </w:r>
    </w:p>
    <w:p w:rsidR="00AE07A8" w:rsidRPr="004672AF" w:rsidRDefault="008D63EF" w:rsidP="004B3CC3">
      <w:pPr>
        <w:bidi/>
        <w:spacing w:after="0"/>
        <w:ind w:right="-16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</w:t>
      </w:r>
    </w:p>
    <w:p w:rsidR="00BF0064" w:rsidRDefault="00BF0064" w:rsidP="00BF0064">
      <w:pPr>
        <w:bidi/>
        <w:rPr>
          <w:rFonts w:cs="B Nazanin"/>
          <w:sz w:val="24"/>
          <w:szCs w:val="24"/>
          <w:rtl/>
          <w:lang w:bidi="fa-IR"/>
        </w:rPr>
      </w:pPr>
    </w:p>
    <w:p w:rsidR="00B969E7" w:rsidRDefault="00B969E7" w:rsidP="005B474D">
      <w:pPr>
        <w:bidi/>
        <w:rPr>
          <w:rFonts w:cs="B Titr"/>
          <w:sz w:val="24"/>
          <w:szCs w:val="24"/>
          <w:rtl/>
          <w:lang w:bidi="fa-IR"/>
        </w:rPr>
      </w:pPr>
    </w:p>
    <w:p w:rsidR="00B969E7" w:rsidRDefault="00B969E7" w:rsidP="00B969E7">
      <w:pPr>
        <w:bidi/>
        <w:rPr>
          <w:rFonts w:cs="B Titr"/>
          <w:sz w:val="24"/>
          <w:szCs w:val="24"/>
          <w:rtl/>
          <w:lang w:bidi="fa-IR"/>
        </w:rPr>
      </w:pPr>
    </w:p>
    <w:p w:rsidR="005B474D" w:rsidRDefault="005A0C91" w:rsidP="00B969E7">
      <w:pPr>
        <w:bidi/>
        <w:rPr>
          <w:rFonts w:cs="B Titr"/>
          <w:sz w:val="24"/>
          <w:szCs w:val="24"/>
          <w:rtl/>
          <w:lang w:bidi="fa-IR"/>
        </w:rPr>
      </w:pPr>
      <w:r w:rsidRPr="00D866B1"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</w:t>
      </w:r>
      <w:r w:rsidR="00D866B1">
        <w:rPr>
          <w:rFonts w:cs="B Titr" w:hint="cs"/>
          <w:sz w:val="24"/>
          <w:szCs w:val="24"/>
          <w:rtl/>
          <w:lang w:bidi="fa-IR"/>
        </w:rPr>
        <w:t xml:space="preserve">                                       </w:t>
      </w:r>
      <w:r w:rsidRPr="00D866B1">
        <w:rPr>
          <w:rFonts w:cs="B Titr" w:hint="cs"/>
          <w:sz w:val="24"/>
          <w:szCs w:val="24"/>
          <w:rtl/>
          <w:lang w:bidi="fa-IR"/>
        </w:rPr>
        <w:t xml:space="preserve">     تایید مدیرگروه آموزشی:</w:t>
      </w:r>
    </w:p>
    <w:p w:rsidR="0045427E" w:rsidRDefault="0045427E" w:rsidP="0045427E">
      <w:pPr>
        <w:bidi/>
        <w:rPr>
          <w:rFonts w:cs="B Titr"/>
          <w:sz w:val="24"/>
          <w:szCs w:val="24"/>
          <w:rtl/>
          <w:lang w:bidi="fa-IR"/>
        </w:rPr>
      </w:pPr>
    </w:p>
    <w:sectPr w:rsidR="0045427E" w:rsidSect="00D96B3F">
      <w:pgSz w:w="12240" w:h="15840"/>
      <w:pgMar w:top="1276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FF" w:rsidRDefault="00983CFF" w:rsidP="00C72BD1">
      <w:pPr>
        <w:spacing w:after="0" w:line="240" w:lineRule="auto"/>
      </w:pPr>
      <w:r>
        <w:separator/>
      </w:r>
    </w:p>
  </w:endnote>
  <w:endnote w:type="continuationSeparator" w:id="0">
    <w:p w:rsidR="00983CFF" w:rsidRDefault="00983CFF" w:rsidP="00C7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FF" w:rsidRDefault="00983CFF" w:rsidP="00C72BD1">
      <w:pPr>
        <w:spacing w:after="0" w:line="240" w:lineRule="auto"/>
      </w:pPr>
      <w:r>
        <w:separator/>
      </w:r>
    </w:p>
  </w:footnote>
  <w:footnote w:type="continuationSeparator" w:id="0">
    <w:p w:rsidR="00983CFF" w:rsidRDefault="00983CFF" w:rsidP="00C72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" w15:restartNumberingAfterBreak="0">
    <w:nsid w:val="61153CD9"/>
    <w:multiLevelType w:val="hybridMultilevel"/>
    <w:tmpl w:val="23D03FC8"/>
    <w:lvl w:ilvl="0" w:tplc="4870881C">
      <w:numFmt w:val="bullet"/>
      <w:lvlText w:val=""/>
      <w:lvlJc w:val="left"/>
      <w:pPr>
        <w:ind w:left="4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69"/>
    <w:rsid w:val="0000583A"/>
    <w:rsid w:val="00033A00"/>
    <w:rsid w:val="000368C8"/>
    <w:rsid w:val="00044A89"/>
    <w:rsid w:val="00045504"/>
    <w:rsid w:val="00045FD9"/>
    <w:rsid w:val="00054EB8"/>
    <w:rsid w:val="00057F10"/>
    <w:rsid w:val="00060E49"/>
    <w:rsid w:val="0006249B"/>
    <w:rsid w:val="00063198"/>
    <w:rsid w:val="00063953"/>
    <w:rsid w:val="00070284"/>
    <w:rsid w:val="00077881"/>
    <w:rsid w:val="00084F20"/>
    <w:rsid w:val="00086EC4"/>
    <w:rsid w:val="00092A89"/>
    <w:rsid w:val="000962FF"/>
    <w:rsid w:val="000976FF"/>
    <w:rsid w:val="000B01D9"/>
    <w:rsid w:val="000E61B5"/>
    <w:rsid w:val="00155D2F"/>
    <w:rsid w:val="00172639"/>
    <w:rsid w:val="001779D5"/>
    <w:rsid w:val="00193390"/>
    <w:rsid w:val="0019385C"/>
    <w:rsid w:val="001A307A"/>
    <w:rsid w:val="001D23C6"/>
    <w:rsid w:val="001E6F9C"/>
    <w:rsid w:val="00205D7C"/>
    <w:rsid w:val="00215DD7"/>
    <w:rsid w:val="002221C3"/>
    <w:rsid w:val="00234DAA"/>
    <w:rsid w:val="00235E52"/>
    <w:rsid w:val="00245F23"/>
    <w:rsid w:val="00246B33"/>
    <w:rsid w:val="00256CFE"/>
    <w:rsid w:val="00257631"/>
    <w:rsid w:val="0026361C"/>
    <w:rsid w:val="002669A4"/>
    <w:rsid w:val="0027715F"/>
    <w:rsid w:val="002B1485"/>
    <w:rsid w:val="002B2CF3"/>
    <w:rsid w:val="002C0F50"/>
    <w:rsid w:val="002D6CC4"/>
    <w:rsid w:val="002E0738"/>
    <w:rsid w:val="002E4CB9"/>
    <w:rsid w:val="002F1880"/>
    <w:rsid w:val="002F72C4"/>
    <w:rsid w:val="00310BA6"/>
    <w:rsid w:val="00312836"/>
    <w:rsid w:val="0031589C"/>
    <w:rsid w:val="003710AA"/>
    <w:rsid w:val="0038341B"/>
    <w:rsid w:val="00386E3E"/>
    <w:rsid w:val="003926A7"/>
    <w:rsid w:val="003A4B54"/>
    <w:rsid w:val="003C49E8"/>
    <w:rsid w:val="003E584F"/>
    <w:rsid w:val="003E7E80"/>
    <w:rsid w:val="00412709"/>
    <w:rsid w:val="00416758"/>
    <w:rsid w:val="004528BF"/>
    <w:rsid w:val="0045427E"/>
    <w:rsid w:val="004608F6"/>
    <w:rsid w:val="004672AF"/>
    <w:rsid w:val="00472589"/>
    <w:rsid w:val="004728DC"/>
    <w:rsid w:val="00484DB0"/>
    <w:rsid w:val="004A6CE5"/>
    <w:rsid w:val="004B01F8"/>
    <w:rsid w:val="004B3CC3"/>
    <w:rsid w:val="004C2959"/>
    <w:rsid w:val="004C5719"/>
    <w:rsid w:val="004C58F1"/>
    <w:rsid w:val="004C5CDB"/>
    <w:rsid w:val="004D3DF4"/>
    <w:rsid w:val="004D460E"/>
    <w:rsid w:val="004D4CC5"/>
    <w:rsid w:val="004E604C"/>
    <w:rsid w:val="004F4767"/>
    <w:rsid w:val="00520985"/>
    <w:rsid w:val="00521F56"/>
    <w:rsid w:val="0052601A"/>
    <w:rsid w:val="00527486"/>
    <w:rsid w:val="0052749A"/>
    <w:rsid w:val="00542035"/>
    <w:rsid w:val="005423C4"/>
    <w:rsid w:val="00547333"/>
    <w:rsid w:val="00564D51"/>
    <w:rsid w:val="00573845"/>
    <w:rsid w:val="00577631"/>
    <w:rsid w:val="00595E28"/>
    <w:rsid w:val="005A0C91"/>
    <w:rsid w:val="005A4A1A"/>
    <w:rsid w:val="005B1E00"/>
    <w:rsid w:val="005B474D"/>
    <w:rsid w:val="005C0E79"/>
    <w:rsid w:val="005E7B80"/>
    <w:rsid w:val="00643A65"/>
    <w:rsid w:val="00673C9E"/>
    <w:rsid w:val="00681FC3"/>
    <w:rsid w:val="00684D11"/>
    <w:rsid w:val="006A4D5E"/>
    <w:rsid w:val="006A5821"/>
    <w:rsid w:val="006B1CAC"/>
    <w:rsid w:val="006D4C54"/>
    <w:rsid w:val="006F7DD3"/>
    <w:rsid w:val="0073048A"/>
    <w:rsid w:val="00743C4C"/>
    <w:rsid w:val="00763AB6"/>
    <w:rsid w:val="0077507E"/>
    <w:rsid w:val="00785FC4"/>
    <w:rsid w:val="007D4D65"/>
    <w:rsid w:val="00804363"/>
    <w:rsid w:val="008166FA"/>
    <w:rsid w:val="0083705F"/>
    <w:rsid w:val="00840E43"/>
    <w:rsid w:val="00842919"/>
    <w:rsid w:val="00850968"/>
    <w:rsid w:val="00851533"/>
    <w:rsid w:val="00855343"/>
    <w:rsid w:val="008716DA"/>
    <w:rsid w:val="0087531B"/>
    <w:rsid w:val="0088520D"/>
    <w:rsid w:val="0089016B"/>
    <w:rsid w:val="008B47EB"/>
    <w:rsid w:val="008B5D64"/>
    <w:rsid w:val="008D49E2"/>
    <w:rsid w:val="008D50A4"/>
    <w:rsid w:val="008D63EF"/>
    <w:rsid w:val="008F4AE1"/>
    <w:rsid w:val="008F4B16"/>
    <w:rsid w:val="008F4D7E"/>
    <w:rsid w:val="00922A05"/>
    <w:rsid w:val="0092441B"/>
    <w:rsid w:val="00963D62"/>
    <w:rsid w:val="00973C87"/>
    <w:rsid w:val="00974397"/>
    <w:rsid w:val="00983CFF"/>
    <w:rsid w:val="00985ABD"/>
    <w:rsid w:val="009908F6"/>
    <w:rsid w:val="0099499F"/>
    <w:rsid w:val="009B33A0"/>
    <w:rsid w:val="009B6361"/>
    <w:rsid w:val="009C6F6B"/>
    <w:rsid w:val="009E78DE"/>
    <w:rsid w:val="009F0D4C"/>
    <w:rsid w:val="009F5D9E"/>
    <w:rsid w:val="00A02B96"/>
    <w:rsid w:val="00A42E25"/>
    <w:rsid w:val="00A47CE9"/>
    <w:rsid w:val="00A52D75"/>
    <w:rsid w:val="00A53AD9"/>
    <w:rsid w:val="00A873A2"/>
    <w:rsid w:val="00A87C43"/>
    <w:rsid w:val="00AA14DC"/>
    <w:rsid w:val="00AC6D09"/>
    <w:rsid w:val="00AC747E"/>
    <w:rsid w:val="00AC7AFB"/>
    <w:rsid w:val="00AD31B9"/>
    <w:rsid w:val="00AE07A8"/>
    <w:rsid w:val="00AE7EDC"/>
    <w:rsid w:val="00AF3938"/>
    <w:rsid w:val="00AF40AD"/>
    <w:rsid w:val="00B07947"/>
    <w:rsid w:val="00B3193E"/>
    <w:rsid w:val="00B455AB"/>
    <w:rsid w:val="00B6140F"/>
    <w:rsid w:val="00B96589"/>
    <w:rsid w:val="00B96611"/>
    <w:rsid w:val="00B969E7"/>
    <w:rsid w:val="00BA10EC"/>
    <w:rsid w:val="00BC4081"/>
    <w:rsid w:val="00BD4089"/>
    <w:rsid w:val="00BD4B3E"/>
    <w:rsid w:val="00BD78EC"/>
    <w:rsid w:val="00BE17C4"/>
    <w:rsid w:val="00BE47B7"/>
    <w:rsid w:val="00BF0064"/>
    <w:rsid w:val="00BF445B"/>
    <w:rsid w:val="00C05924"/>
    <w:rsid w:val="00C10CE0"/>
    <w:rsid w:val="00C15054"/>
    <w:rsid w:val="00C2517E"/>
    <w:rsid w:val="00C34E1C"/>
    <w:rsid w:val="00C43CD8"/>
    <w:rsid w:val="00C53D29"/>
    <w:rsid w:val="00C53E8D"/>
    <w:rsid w:val="00C72BD1"/>
    <w:rsid w:val="00C9657C"/>
    <w:rsid w:val="00C9779D"/>
    <w:rsid w:val="00CC64DE"/>
    <w:rsid w:val="00CF4510"/>
    <w:rsid w:val="00D05CB6"/>
    <w:rsid w:val="00D06314"/>
    <w:rsid w:val="00D205C9"/>
    <w:rsid w:val="00D34AB3"/>
    <w:rsid w:val="00D356E7"/>
    <w:rsid w:val="00D37A32"/>
    <w:rsid w:val="00D409AB"/>
    <w:rsid w:val="00D52969"/>
    <w:rsid w:val="00D74DB9"/>
    <w:rsid w:val="00D866B1"/>
    <w:rsid w:val="00D9094A"/>
    <w:rsid w:val="00D96B3F"/>
    <w:rsid w:val="00DA4065"/>
    <w:rsid w:val="00DA6AD2"/>
    <w:rsid w:val="00DB3859"/>
    <w:rsid w:val="00E31110"/>
    <w:rsid w:val="00E32439"/>
    <w:rsid w:val="00E42F1D"/>
    <w:rsid w:val="00E82606"/>
    <w:rsid w:val="00EA1C4E"/>
    <w:rsid w:val="00EE48F0"/>
    <w:rsid w:val="00EF3C71"/>
    <w:rsid w:val="00F15916"/>
    <w:rsid w:val="00F2181D"/>
    <w:rsid w:val="00F30F5B"/>
    <w:rsid w:val="00F3747E"/>
    <w:rsid w:val="00F61375"/>
    <w:rsid w:val="00F844FE"/>
    <w:rsid w:val="00FA0A0B"/>
    <w:rsid w:val="00FA275D"/>
    <w:rsid w:val="00FA37DA"/>
    <w:rsid w:val="00FC0890"/>
    <w:rsid w:val="00FE41C8"/>
    <w:rsid w:val="00FE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D5324-E80E-477C-BA87-E475F76F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D62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D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2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BD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72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B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B3C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3CC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3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9474-8707-47A3-8327-3E7235FF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mohammadpour</cp:lastModifiedBy>
  <cp:revision>2</cp:revision>
  <cp:lastPrinted>2017-11-06T06:10:00Z</cp:lastPrinted>
  <dcterms:created xsi:type="dcterms:W3CDTF">2020-07-08T04:59:00Z</dcterms:created>
  <dcterms:modified xsi:type="dcterms:W3CDTF">2020-07-08T04:59:00Z</dcterms:modified>
</cp:coreProperties>
</file>