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49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578"/>
        <w:gridCol w:w="1550"/>
        <w:gridCol w:w="854"/>
        <w:gridCol w:w="1135"/>
        <w:gridCol w:w="1275"/>
        <w:gridCol w:w="1676"/>
        <w:gridCol w:w="742"/>
        <w:gridCol w:w="1109"/>
      </w:tblGrid>
      <w:tr w:rsidR="0056600E" w:rsidRPr="00355659" w:rsidTr="00091EB9">
        <w:trPr>
          <w:trHeight w:val="20"/>
          <w:jc w:val="center"/>
        </w:trPr>
        <w:tc>
          <w:tcPr>
            <w:tcW w:w="278" w:type="pct"/>
            <w:vMerge w:val="restart"/>
            <w:tcBorders>
              <w:top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56600E" w:rsidRPr="00355659" w:rsidRDefault="0056600E" w:rsidP="00355659">
            <w:pPr>
              <w:pStyle w:val="aa"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هیات علمی تکمیل نماید.</w:t>
            </w:r>
          </w:p>
        </w:tc>
        <w:tc>
          <w:tcPr>
            <w:tcW w:w="4722" w:type="pct"/>
            <w:gridSpan w:val="8"/>
            <w:tcBorders>
              <w:top w:val="single" w:sz="12" w:space="0" w:color="auto"/>
            </w:tcBorders>
          </w:tcPr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  <w:r w:rsidRPr="00355659">
              <w:rPr>
                <w:rFonts w:cs="B Mitra" w:hint="cs"/>
                <w:b/>
                <w:bCs/>
                <w:rtl/>
              </w:rPr>
              <w:t>نام و نام خانوادگی عضو هیات علمی:</w:t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 w:hint="cs"/>
                <w:b/>
                <w:bCs/>
                <w:rtl/>
              </w:rPr>
              <w:t>گروه آموزشی/ پژوهشی:</w:t>
            </w: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  <w:r w:rsidRPr="00355659">
              <w:rPr>
                <w:rFonts w:cs="B Mitra" w:hint="cs"/>
                <w:b/>
                <w:bCs/>
                <w:rtl/>
              </w:rPr>
              <w:t>وضعیت استخدامی:</w:t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 w:hint="cs"/>
                <w:b/>
                <w:bCs/>
                <w:rtl/>
              </w:rPr>
              <w:t>مرتبه علمی:</w:t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/>
                <w:b/>
                <w:bCs/>
                <w:rtl/>
              </w:rPr>
              <w:tab/>
            </w:r>
            <w:r w:rsidRPr="00355659">
              <w:rPr>
                <w:rFonts w:cs="B Mitra" w:hint="cs"/>
                <w:b/>
                <w:bCs/>
                <w:rtl/>
              </w:rPr>
              <w:t>پایه:</w:t>
            </w: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  <w:r w:rsidRPr="00355659">
              <w:rPr>
                <w:rFonts w:cs="B Mitra" w:hint="cs"/>
                <w:b/>
                <w:bCs/>
                <w:rtl/>
              </w:rPr>
              <w:t>تاریخ استخدام:</w:t>
            </w: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b/>
                <w:bCs/>
                <w:rtl/>
              </w:rPr>
            </w:pPr>
          </w:p>
          <w:p w:rsidR="0056600E" w:rsidRPr="00355659" w:rsidRDefault="0056600E" w:rsidP="00355659">
            <w:pPr>
              <w:pStyle w:val="aa"/>
              <w:ind w:left="0"/>
              <w:rPr>
                <w:rFonts w:cs="B Mitra"/>
                <w:rtl/>
              </w:rPr>
            </w:pPr>
            <w:r w:rsidRPr="00355659">
              <w:rPr>
                <w:rFonts w:cs="B Mitra" w:hint="cs"/>
                <w:b/>
                <w:bCs/>
              </w:rPr>
              <w:sym w:font="Wingdings" w:char="F06F"/>
            </w:r>
            <w:r w:rsidRPr="00355659">
              <w:rPr>
                <w:rFonts w:cs="B Mitra" w:hint="cs"/>
                <w:b/>
                <w:bCs/>
                <w:rtl/>
              </w:rPr>
              <w:t xml:space="preserve"> </w:t>
            </w:r>
            <w:r w:rsidR="00F55611">
              <w:rPr>
                <w:rFonts w:cs="B Mitra" w:hint="cs"/>
                <w:b/>
                <w:bCs/>
                <w:rtl/>
              </w:rPr>
              <w:t>درخواست هزینه ثبت و بررسی مقاله</w:t>
            </w:r>
            <w:r w:rsidRPr="00355659">
              <w:rPr>
                <w:rFonts w:cs="B Mitra" w:hint="cs"/>
                <w:b/>
                <w:bCs/>
                <w:rtl/>
              </w:rPr>
              <w:t xml:space="preserve"> علمی (حداکثر 200 دلار در سال)</w:t>
            </w: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82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نام مقاله</w:t>
            </w:r>
          </w:p>
        </w:tc>
        <w:tc>
          <w:tcPr>
            <w:tcW w:w="4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نام مجله</w:t>
            </w:r>
          </w:p>
        </w:tc>
        <w:tc>
          <w:tcPr>
            <w:tcW w:w="6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رتبه در پایگاه اسنادی </w:t>
            </w:r>
            <w:r w:rsidRPr="00355659">
              <w:rPr>
                <w:rFonts w:cs="B Mitra"/>
                <w:b/>
                <w:bCs/>
                <w:sz w:val="18"/>
                <w:szCs w:val="18"/>
              </w:rPr>
              <w:t>ABS</w:t>
            </w:r>
          </w:p>
        </w:tc>
        <w:tc>
          <w:tcPr>
            <w:tcW w:w="6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600E" w:rsidRPr="00355659" w:rsidRDefault="0056600E" w:rsidP="00F556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نشانی </w:t>
            </w:r>
            <w:proofErr w:type="spellStart"/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رایانامه</w:t>
            </w:r>
            <w:proofErr w:type="spellEnd"/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هیات علمی در مقاله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F55611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وابستگی سازمانی هیات علمی در مقاله (</w:t>
            </w:r>
            <w:r w:rsidRPr="00355659">
              <w:rPr>
                <w:rFonts w:cs="B Mitra"/>
                <w:b/>
                <w:bCs/>
                <w:sz w:val="18"/>
                <w:szCs w:val="18"/>
              </w:rPr>
              <w:t>affiliation</w:t>
            </w: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تاریخ ثبت مقاله</w:t>
            </w:r>
          </w:p>
        </w:tc>
        <w:tc>
          <w:tcPr>
            <w:tcW w:w="58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هزینه (طبق رسید پیوست)</w:t>
            </w: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2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2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2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56600E" w:rsidRPr="00355659" w:rsidRDefault="0056600E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56600E" w:rsidRPr="00355659" w:rsidTr="00091EB9">
        <w:trPr>
          <w:cantSplit/>
          <w:trHeight w:val="20"/>
          <w:jc w:val="center"/>
        </w:trPr>
        <w:tc>
          <w:tcPr>
            <w:tcW w:w="5000" w:type="pct"/>
            <w:gridSpan w:val="9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پرداخت هزینه ثبت و بررسی به مبلغ ..................... بابت تعداد ... مقاله تایید </w:t>
            </w:r>
            <w:proofErr w:type="spellStart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می‌شود</w:t>
            </w:r>
            <w:proofErr w:type="spellEnd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.</w:t>
            </w:r>
          </w:p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  <w:p w:rsidR="0056600E" w:rsidRPr="00355659" w:rsidRDefault="00355659" w:rsidP="00355659">
            <w:pPr>
              <w:pStyle w:val="aa"/>
              <w:ind w:left="0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355659">
              <w:rPr>
                <w:rFonts w:cs="B Mitra"/>
                <w:b/>
                <w:bCs/>
                <w:sz w:val="24"/>
                <w:szCs w:val="24"/>
                <w:rtl/>
              </w:rPr>
              <w:tab/>
            </w:r>
            <w:r w:rsidRPr="00355659">
              <w:rPr>
                <w:rFonts w:cs="B Mitra"/>
                <w:b/>
                <w:bCs/>
                <w:sz w:val="24"/>
                <w:szCs w:val="24"/>
                <w:rtl/>
              </w:rPr>
              <w:tab/>
            </w:r>
            <w:r w:rsidRPr="00355659">
              <w:rPr>
                <w:rFonts w:cs="B Mitra"/>
                <w:b/>
                <w:bCs/>
                <w:sz w:val="24"/>
                <w:szCs w:val="24"/>
                <w:rtl/>
              </w:rPr>
              <w:tab/>
            </w:r>
            <w:r w:rsidRPr="00355659">
              <w:rPr>
                <w:rFonts w:cs="B Mitra"/>
                <w:b/>
                <w:bCs/>
                <w:sz w:val="24"/>
                <w:szCs w:val="24"/>
                <w:rtl/>
              </w:rPr>
              <w:tab/>
            </w:r>
            <w:r w:rsidRPr="00355659">
              <w:rPr>
                <w:rFonts w:cs="B Mitra"/>
                <w:b/>
                <w:bCs/>
                <w:sz w:val="24"/>
                <w:szCs w:val="24"/>
                <w:rtl/>
              </w:rPr>
              <w:tab/>
            </w:r>
            <w:r w:rsidR="0056600E"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مدیرکل دفتر </w:t>
            </w:r>
            <w:proofErr w:type="spellStart"/>
            <w:r w:rsidR="0056600E"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طرح‌های</w:t>
            </w:r>
            <w:proofErr w:type="spellEnd"/>
            <w:r w:rsidR="0056600E"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پژوهشی</w:t>
            </w:r>
          </w:p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56600E" w:rsidRPr="00355659" w:rsidTr="00091EB9">
        <w:trPr>
          <w:cantSplit/>
          <w:trHeight w:val="20"/>
          <w:jc w:val="center"/>
        </w:trPr>
        <w:tc>
          <w:tcPr>
            <w:tcW w:w="278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56600E" w:rsidRPr="00355659" w:rsidRDefault="0056600E" w:rsidP="00355659">
            <w:pPr>
              <w:pStyle w:val="aa"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هیات علمی تکمیل نماید.</w:t>
            </w:r>
          </w:p>
        </w:tc>
        <w:tc>
          <w:tcPr>
            <w:tcW w:w="4722" w:type="pct"/>
            <w:gridSpan w:val="8"/>
            <w:tcBorders>
              <w:top w:val="single" w:sz="12" w:space="0" w:color="auto"/>
              <w:lef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0"/>
              <w:jc w:val="both"/>
              <w:rPr>
                <w:rFonts w:cs="B Mitra"/>
                <w:rtl/>
              </w:rPr>
            </w:pPr>
            <w:r w:rsidRPr="00355659">
              <w:rPr>
                <w:rFonts w:cs="B Mitra" w:hint="cs"/>
                <w:b/>
                <w:bCs/>
                <w:sz w:val="24"/>
                <w:szCs w:val="24"/>
              </w:rPr>
              <w:sym w:font="Wingdings" w:char="F06F"/>
            </w:r>
            <w:r w:rsidR="00F55611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درخواست پاداش مقاله</w:t>
            </w: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(برای مجلات معتبر </w:t>
            </w:r>
            <w:r w:rsidR="00F55611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خارجی </w:t>
            </w: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نمایه شده در </w:t>
            </w:r>
            <w:r w:rsidRPr="00355659">
              <w:rPr>
                <w:rFonts w:cs="B Mitra"/>
                <w:b/>
                <w:bCs/>
              </w:rPr>
              <w:t>ABS</w:t>
            </w: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نام مقاله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نام مجله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رتبه در پایگاه اسنادی </w:t>
            </w:r>
            <w:r w:rsidRPr="00355659">
              <w:rPr>
                <w:rFonts w:cs="B Mitra"/>
                <w:b/>
                <w:bCs/>
                <w:sz w:val="18"/>
                <w:szCs w:val="18"/>
              </w:rPr>
              <w:t>ABS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F556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نشانی </w:t>
            </w:r>
            <w:proofErr w:type="spellStart"/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رایانامه</w:t>
            </w:r>
            <w:proofErr w:type="spellEnd"/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هیات علمی در مقاله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F55611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وابستگی سازمانی </w:t>
            </w:r>
            <w:bookmarkStart w:id="0" w:name="_GoBack"/>
            <w:bookmarkEnd w:id="0"/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هیات علمی در مقاله (</w:t>
            </w:r>
            <w:r w:rsidRPr="00355659">
              <w:rPr>
                <w:rFonts w:cs="B Mitra"/>
                <w:b/>
                <w:bCs/>
                <w:sz w:val="18"/>
                <w:szCs w:val="18"/>
              </w:rPr>
              <w:t>affiliation</w:t>
            </w: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00E" w:rsidRPr="00355659" w:rsidRDefault="00355659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تاریخ پذیرش مقاله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00E" w:rsidRPr="00355659" w:rsidRDefault="0056600E" w:rsidP="00091EB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پاداش</w:t>
            </w:r>
            <w:r w:rsidR="00355659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355659"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ریال </w:t>
            </w:r>
            <w:r w:rsidR="00355659" w:rsidRPr="00355659">
              <w:rPr>
                <w:rFonts w:cs="B Mitra" w:hint="cs"/>
                <w:sz w:val="20"/>
                <w:szCs w:val="20"/>
                <w:rtl/>
              </w:rPr>
              <w:t xml:space="preserve">(دفتر </w:t>
            </w:r>
            <w:proofErr w:type="spellStart"/>
            <w:r w:rsidR="00355659" w:rsidRPr="00355659">
              <w:rPr>
                <w:rFonts w:cs="B Mitra" w:hint="cs"/>
                <w:sz w:val="20"/>
                <w:szCs w:val="20"/>
                <w:rtl/>
              </w:rPr>
              <w:t>طرح‌ها</w:t>
            </w:r>
            <w:proofErr w:type="spellEnd"/>
            <w:r w:rsidR="00355659" w:rsidRPr="00355659">
              <w:rPr>
                <w:rFonts w:cs="B Mitra" w:hint="cs"/>
                <w:sz w:val="20"/>
                <w:szCs w:val="20"/>
                <w:rtl/>
              </w:rPr>
              <w:t xml:space="preserve"> تکمیل </w:t>
            </w:r>
            <w:r w:rsidR="00091EB9">
              <w:rPr>
                <w:rFonts w:cs="B Mitra" w:hint="cs"/>
                <w:sz w:val="20"/>
                <w:szCs w:val="20"/>
                <w:rtl/>
              </w:rPr>
              <w:t>کند</w:t>
            </w:r>
            <w:r w:rsidR="00355659" w:rsidRPr="00355659">
              <w:rPr>
                <w:rFonts w:cs="B Mitra" w:hint="cs"/>
                <w:sz w:val="20"/>
                <w:szCs w:val="20"/>
                <w:rtl/>
              </w:rPr>
              <w:t>)</w:t>
            </w: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00E" w:rsidRPr="00355659" w:rsidRDefault="0056600E" w:rsidP="003556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55659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00E" w:rsidRPr="00355659" w:rsidRDefault="0056600E" w:rsidP="00355659">
            <w:pPr>
              <w:pStyle w:val="aa"/>
              <w:ind w:left="221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091EB9" w:rsidRPr="00355659" w:rsidTr="00091EB9">
        <w:trPr>
          <w:cantSplit/>
          <w:trHeight w:val="20"/>
          <w:jc w:val="center"/>
        </w:trPr>
        <w:tc>
          <w:tcPr>
            <w:tcW w:w="278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091EB9" w:rsidRPr="00355659" w:rsidRDefault="00091EB9" w:rsidP="00355659">
            <w:pPr>
              <w:pStyle w:val="aa"/>
              <w:ind w:left="45" w:right="113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proofErr w:type="spellStart"/>
            <w:r w:rsidRPr="00355659">
              <w:rPr>
                <w:rFonts w:cs="B Mitra" w:hint="cs"/>
                <w:b/>
                <w:bCs/>
                <w:sz w:val="16"/>
                <w:szCs w:val="16"/>
                <w:rtl/>
              </w:rPr>
              <w:t>کارگروه</w:t>
            </w:r>
            <w:proofErr w:type="spellEnd"/>
            <w:r w:rsidRPr="00355659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تخصصی معاونت پژوهشی تکمیل نماید.</w:t>
            </w:r>
          </w:p>
        </w:tc>
        <w:tc>
          <w:tcPr>
            <w:tcW w:w="4722" w:type="pct"/>
            <w:gridSpan w:val="8"/>
            <w:tcBorders>
              <w:top w:val="double" w:sz="4" w:space="0" w:color="auto"/>
              <w:bottom w:val="double" w:sz="4" w:space="0" w:color="auto"/>
            </w:tcBorders>
          </w:tcPr>
          <w:p w:rsidR="00091EB9" w:rsidRPr="00355659" w:rsidRDefault="00091EB9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پرداخت مبلغ ....................... ریال بابت پاداش تعداد ..... مقاله به شرح اطلاعات فایل </w:t>
            </w:r>
            <w:proofErr w:type="spellStart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اکسل</w:t>
            </w:r>
            <w:proofErr w:type="spellEnd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پیوست تایید </w:t>
            </w:r>
            <w:proofErr w:type="spellStart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می‌شود</w:t>
            </w:r>
            <w:proofErr w:type="spellEnd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.</w:t>
            </w:r>
          </w:p>
          <w:p w:rsidR="00091EB9" w:rsidRPr="00355659" w:rsidRDefault="00091EB9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محل امضای اعضای </w:t>
            </w:r>
            <w:proofErr w:type="spellStart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>کارگروه</w:t>
            </w:r>
            <w:proofErr w:type="spellEnd"/>
            <w:r w:rsidRPr="00355659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تخصصی</w:t>
            </w:r>
          </w:p>
          <w:p w:rsidR="00091EB9" w:rsidRPr="00355659" w:rsidRDefault="00091EB9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091EB9" w:rsidRPr="00355659" w:rsidRDefault="00091EB9" w:rsidP="00355659">
            <w:pPr>
              <w:pStyle w:val="aa"/>
              <w:ind w:left="0"/>
              <w:jc w:val="both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</w:tbl>
    <w:p w:rsidR="007D0754" w:rsidRPr="00355659" w:rsidRDefault="007D0754" w:rsidP="00355659">
      <w:pPr>
        <w:spacing w:after="0" w:line="240" w:lineRule="auto"/>
        <w:rPr>
          <w:rFonts w:cs="B Mitra"/>
        </w:rPr>
      </w:pPr>
    </w:p>
    <w:sectPr w:rsidR="007D0754" w:rsidRPr="00355659" w:rsidSect="0056600E">
      <w:headerReference w:type="default" r:id="rId8"/>
      <w:pgSz w:w="11906" w:h="16838" w:code="9"/>
      <w:pgMar w:top="1134" w:right="1134" w:bottom="1134" w:left="1134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495" w:rsidRDefault="00FA2495" w:rsidP="00FF7368">
      <w:pPr>
        <w:spacing w:after="0" w:line="240" w:lineRule="auto"/>
      </w:pPr>
      <w:r>
        <w:separator/>
      </w:r>
    </w:p>
  </w:endnote>
  <w:endnote w:type="continuationSeparator" w:id="0">
    <w:p w:rsidR="00FA2495" w:rsidRDefault="00FA2495" w:rsidP="00FF7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495" w:rsidRDefault="00FA2495" w:rsidP="00FF7368">
      <w:pPr>
        <w:spacing w:after="0" w:line="240" w:lineRule="auto"/>
      </w:pPr>
      <w:r>
        <w:separator/>
      </w:r>
    </w:p>
  </w:footnote>
  <w:footnote w:type="continuationSeparator" w:id="0">
    <w:p w:rsidR="00FA2495" w:rsidRDefault="00FA2495" w:rsidP="00FF7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681" w:rsidRPr="002E7D0B" w:rsidRDefault="00F93681" w:rsidP="002E7D0B">
    <w:pPr>
      <w:pStyle w:val="a4"/>
      <w:rPr>
        <w:rFonts w:cs="B Mitra"/>
        <w:rtl/>
      </w:rPr>
    </w:pPr>
  </w:p>
  <w:tbl>
    <w:tblPr>
      <w:tblStyle w:val="a3"/>
      <w:bidiVisual/>
      <w:tblW w:w="5000" w:type="pct"/>
      <w:tblLook w:val="04A0" w:firstRow="1" w:lastRow="0" w:firstColumn="1" w:lastColumn="0" w:noHBand="0" w:noVBand="1"/>
    </w:tblPr>
    <w:tblGrid>
      <w:gridCol w:w="3391"/>
      <w:gridCol w:w="3915"/>
      <w:gridCol w:w="2322"/>
    </w:tblGrid>
    <w:tr w:rsidR="00A501D7" w:rsidRPr="002E7D0B" w:rsidTr="00F55611">
      <w:trPr>
        <w:trHeight w:val="20"/>
      </w:trPr>
      <w:tc>
        <w:tcPr>
          <w:tcW w:w="1761" w:type="pct"/>
          <w:vMerge w:val="restart"/>
        </w:tcPr>
        <w:p w:rsidR="00A501D7" w:rsidRPr="002E7D0B" w:rsidRDefault="00A501D7" w:rsidP="002E7D0B">
          <w:pPr>
            <w:pStyle w:val="a4"/>
            <w:jc w:val="center"/>
            <w:rPr>
              <w:rFonts w:cs="B Mitra"/>
              <w:rtl/>
            </w:rPr>
          </w:pPr>
          <w:r w:rsidRPr="002E7D0B">
            <w:rPr>
              <w:rFonts w:cs="B Mitra"/>
              <w:noProof/>
              <w:rtl/>
            </w:rPr>
            <w:drawing>
              <wp:inline distT="0" distB="0" distL="0" distR="0">
                <wp:extent cx="863531" cy="52387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لوگو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512" cy="5256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501D7" w:rsidRPr="002E7D0B" w:rsidRDefault="00F55611" w:rsidP="002E7D0B">
          <w:pPr>
            <w:pStyle w:val="a4"/>
            <w:jc w:val="center"/>
            <w:rPr>
              <w:rFonts w:cs="B Mitra"/>
              <w:sz w:val="20"/>
              <w:szCs w:val="20"/>
              <w:rtl/>
            </w:rPr>
          </w:pPr>
          <w:r>
            <w:rPr>
              <w:rFonts w:cs="B Mitra" w:hint="cs"/>
              <w:sz w:val="20"/>
              <w:szCs w:val="20"/>
              <w:rtl/>
            </w:rPr>
            <w:t>سازمان برنامه و بودجه</w:t>
          </w:r>
        </w:p>
        <w:p w:rsidR="00A501D7" w:rsidRPr="002E7D0B" w:rsidRDefault="00A501D7" w:rsidP="002E7D0B">
          <w:pPr>
            <w:pStyle w:val="a4"/>
            <w:jc w:val="center"/>
            <w:rPr>
              <w:rFonts w:cs="B Mitra"/>
              <w:sz w:val="20"/>
              <w:szCs w:val="20"/>
            </w:rPr>
          </w:pPr>
          <w:r w:rsidRPr="002E7D0B">
            <w:rPr>
              <w:rFonts w:cs="B Mitra" w:hint="cs"/>
              <w:sz w:val="20"/>
              <w:szCs w:val="20"/>
              <w:rtl/>
            </w:rPr>
            <w:t>موسسه عالی آموزش و پژوهش مدیریت و برنامه‌ریزی</w:t>
          </w:r>
        </w:p>
        <w:p w:rsidR="00A501D7" w:rsidRPr="002E7D0B" w:rsidRDefault="00362FD0" w:rsidP="002E7D0B">
          <w:pPr>
            <w:pStyle w:val="a4"/>
            <w:jc w:val="center"/>
            <w:rPr>
              <w:rFonts w:cs="B Mitra"/>
              <w:rtl/>
            </w:rPr>
          </w:pPr>
          <w:r>
            <w:rPr>
              <w:rFonts w:cs="B Mitra" w:hint="cs"/>
              <w:sz w:val="20"/>
              <w:szCs w:val="20"/>
              <w:rtl/>
            </w:rPr>
            <w:t xml:space="preserve">معاونت پژوهشی- </w:t>
          </w:r>
          <w:r w:rsidR="001026BC" w:rsidRPr="002E7D0B">
            <w:rPr>
              <w:rFonts w:cs="B Mitra" w:hint="cs"/>
              <w:sz w:val="20"/>
              <w:szCs w:val="20"/>
              <w:rtl/>
            </w:rPr>
            <w:t xml:space="preserve">دفتر </w:t>
          </w:r>
          <w:proofErr w:type="spellStart"/>
          <w:r w:rsidR="001026BC" w:rsidRPr="002E7D0B">
            <w:rPr>
              <w:rFonts w:cs="B Mitra" w:hint="cs"/>
              <w:sz w:val="20"/>
              <w:szCs w:val="20"/>
              <w:rtl/>
            </w:rPr>
            <w:t>طرح‌های</w:t>
          </w:r>
          <w:proofErr w:type="spellEnd"/>
          <w:r w:rsidR="001026BC" w:rsidRPr="002E7D0B">
            <w:rPr>
              <w:rFonts w:cs="B Mitra" w:hint="cs"/>
              <w:sz w:val="20"/>
              <w:szCs w:val="20"/>
              <w:rtl/>
            </w:rPr>
            <w:t xml:space="preserve"> پژوهشی</w:t>
          </w:r>
        </w:p>
      </w:tc>
      <w:tc>
        <w:tcPr>
          <w:tcW w:w="2033" w:type="pct"/>
          <w:vMerge w:val="restart"/>
          <w:vAlign w:val="center"/>
        </w:tcPr>
        <w:p w:rsidR="00A501D7" w:rsidRPr="002E7D0B" w:rsidRDefault="00A501D7" w:rsidP="00F55611">
          <w:pPr>
            <w:jc w:val="center"/>
            <w:rPr>
              <w:rFonts w:cs="B Mitra"/>
              <w:rtl/>
            </w:rPr>
          </w:pPr>
          <w:r w:rsidRPr="002E7D0B">
            <w:rPr>
              <w:rFonts w:cs="B Mitra" w:hint="cs"/>
              <w:b/>
              <w:bCs/>
              <w:sz w:val="24"/>
              <w:szCs w:val="24"/>
              <w:rtl/>
            </w:rPr>
            <w:t xml:space="preserve">فرم درخواست </w:t>
          </w:r>
          <w:r w:rsidR="00F55611">
            <w:rPr>
              <w:rFonts w:cs="B Mitra" w:hint="cs"/>
              <w:b/>
              <w:bCs/>
              <w:sz w:val="24"/>
              <w:szCs w:val="24"/>
              <w:rtl/>
            </w:rPr>
            <w:t xml:space="preserve">پاداش </w:t>
          </w:r>
          <w:r w:rsidR="00F55611">
            <w:rPr>
              <w:rFonts w:cs="B Mitra" w:hint="cs"/>
              <w:b/>
              <w:bCs/>
              <w:sz w:val="24"/>
              <w:szCs w:val="24"/>
              <w:rtl/>
            </w:rPr>
            <w:t>عضو</w:t>
          </w:r>
          <w:r w:rsidR="00F55611" w:rsidRPr="002E7D0B">
            <w:rPr>
              <w:rFonts w:cs="B Mitra" w:hint="cs"/>
              <w:b/>
              <w:bCs/>
              <w:sz w:val="24"/>
              <w:szCs w:val="24"/>
              <w:rtl/>
            </w:rPr>
            <w:t xml:space="preserve"> هیات علمی</w:t>
          </w:r>
          <w:r w:rsidR="00F55611">
            <w:rPr>
              <w:rFonts w:cs="B Mitra" w:hint="cs"/>
              <w:b/>
              <w:bCs/>
              <w:sz w:val="24"/>
              <w:szCs w:val="24"/>
              <w:rtl/>
            </w:rPr>
            <w:t xml:space="preserve"> برای پذیرش چاپ مقاله</w:t>
          </w:r>
          <w:r w:rsidR="00CE4611" w:rsidRPr="002E7D0B">
            <w:rPr>
              <w:rFonts w:cs="B Mitra" w:hint="cs"/>
              <w:b/>
              <w:bCs/>
              <w:sz w:val="24"/>
              <w:szCs w:val="24"/>
              <w:rtl/>
            </w:rPr>
            <w:t xml:space="preserve"> </w:t>
          </w:r>
          <w:r w:rsidR="00F55611">
            <w:rPr>
              <w:rFonts w:cs="B Mitra" w:hint="cs"/>
              <w:b/>
              <w:bCs/>
              <w:sz w:val="24"/>
              <w:szCs w:val="24"/>
              <w:rtl/>
            </w:rPr>
            <w:t xml:space="preserve">در مجله </w:t>
          </w:r>
          <w:r w:rsidR="00D87DC9">
            <w:rPr>
              <w:rFonts w:cs="B Mitra" w:hint="cs"/>
              <w:b/>
              <w:bCs/>
              <w:sz w:val="24"/>
              <w:szCs w:val="24"/>
              <w:rtl/>
            </w:rPr>
            <w:t xml:space="preserve">خارجی معتبر </w:t>
          </w:r>
        </w:p>
      </w:tc>
      <w:tc>
        <w:tcPr>
          <w:tcW w:w="1206" w:type="pct"/>
          <w:vAlign w:val="center"/>
        </w:tcPr>
        <w:p w:rsidR="00A501D7" w:rsidRPr="002E7D0B" w:rsidRDefault="00A501D7" w:rsidP="002E7D0B">
          <w:pPr>
            <w:rPr>
              <w:rFonts w:cs="B Mitra"/>
              <w:rtl/>
            </w:rPr>
          </w:pPr>
          <w:r w:rsidRPr="002E7D0B">
            <w:rPr>
              <w:rFonts w:cs="B Mitra" w:hint="cs"/>
              <w:b/>
              <w:bCs/>
              <w:rtl/>
            </w:rPr>
            <w:t xml:space="preserve">تاریخ: </w:t>
          </w:r>
        </w:p>
      </w:tc>
    </w:tr>
    <w:tr w:rsidR="00A501D7" w:rsidRPr="002E7D0B" w:rsidTr="00F55611">
      <w:trPr>
        <w:trHeight w:val="20"/>
      </w:trPr>
      <w:tc>
        <w:tcPr>
          <w:tcW w:w="1761" w:type="pct"/>
          <w:vMerge/>
        </w:tcPr>
        <w:p w:rsidR="00A501D7" w:rsidRPr="002E7D0B" w:rsidRDefault="00A501D7" w:rsidP="002E7D0B">
          <w:pPr>
            <w:pStyle w:val="a4"/>
            <w:rPr>
              <w:rFonts w:cs="B Mitra"/>
              <w:noProof/>
              <w:rtl/>
            </w:rPr>
          </w:pPr>
        </w:p>
      </w:tc>
      <w:tc>
        <w:tcPr>
          <w:tcW w:w="2033" w:type="pct"/>
          <w:vMerge/>
          <w:vAlign w:val="center"/>
        </w:tcPr>
        <w:p w:rsidR="00A501D7" w:rsidRPr="002E7D0B" w:rsidRDefault="00A501D7" w:rsidP="002E7D0B">
          <w:pPr>
            <w:jc w:val="center"/>
            <w:rPr>
              <w:rFonts w:cs="B Mitra"/>
              <w:b/>
              <w:bCs/>
              <w:sz w:val="24"/>
              <w:szCs w:val="24"/>
              <w:rtl/>
            </w:rPr>
          </w:pPr>
        </w:p>
      </w:tc>
      <w:tc>
        <w:tcPr>
          <w:tcW w:w="1206" w:type="pct"/>
          <w:vAlign w:val="center"/>
        </w:tcPr>
        <w:p w:rsidR="00A501D7" w:rsidRPr="002E7D0B" w:rsidRDefault="00A501D7" w:rsidP="002E7D0B">
          <w:pPr>
            <w:rPr>
              <w:rFonts w:cs="B Mitra"/>
              <w:b/>
              <w:bCs/>
              <w:rtl/>
            </w:rPr>
          </w:pPr>
          <w:r w:rsidRPr="002E7D0B">
            <w:rPr>
              <w:rFonts w:cs="B Mitra" w:hint="cs"/>
              <w:b/>
              <w:bCs/>
              <w:rtl/>
            </w:rPr>
            <w:t>پیوست:</w:t>
          </w:r>
        </w:p>
      </w:tc>
    </w:tr>
    <w:tr w:rsidR="00A501D7" w:rsidRPr="002E7D0B" w:rsidTr="00F55611">
      <w:trPr>
        <w:trHeight w:val="20"/>
      </w:trPr>
      <w:tc>
        <w:tcPr>
          <w:tcW w:w="1761" w:type="pct"/>
          <w:vMerge/>
        </w:tcPr>
        <w:p w:rsidR="00A501D7" w:rsidRPr="002E7D0B" w:rsidRDefault="00A501D7" w:rsidP="002E7D0B">
          <w:pPr>
            <w:pStyle w:val="a4"/>
            <w:rPr>
              <w:rFonts w:cs="B Mitra"/>
              <w:noProof/>
              <w:rtl/>
            </w:rPr>
          </w:pPr>
        </w:p>
      </w:tc>
      <w:tc>
        <w:tcPr>
          <w:tcW w:w="2033" w:type="pct"/>
          <w:vMerge/>
          <w:vAlign w:val="center"/>
        </w:tcPr>
        <w:p w:rsidR="00A501D7" w:rsidRPr="002E7D0B" w:rsidRDefault="00A501D7" w:rsidP="002E7D0B">
          <w:pPr>
            <w:jc w:val="center"/>
            <w:rPr>
              <w:rFonts w:cs="B Mitra"/>
              <w:b/>
              <w:bCs/>
              <w:sz w:val="24"/>
              <w:szCs w:val="24"/>
              <w:rtl/>
            </w:rPr>
          </w:pPr>
        </w:p>
      </w:tc>
      <w:tc>
        <w:tcPr>
          <w:tcW w:w="1206" w:type="pct"/>
          <w:vAlign w:val="center"/>
        </w:tcPr>
        <w:p w:rsidR="00A501D7" w:rsidRPr="002E7D0B" w:rsidRDefault="00196CB3" w:rsidP="002E7D0B">
          <w:pPr>
            <w:rPr>
              <w:rFonts w:cs="B Mitra"/>
              <w:b/>
              <w:bCs/>
            </w:rPr>
          </w:pPr>
          <w:r w:rsidRPr="002E7D0B">
            <w:rPr>
              <w:rFonts w:cs="B Mitra" w:hint="cs"/>
              <w:b/>
              <w:bCs/>
              <w:rtl/>
            </w:rPr>
            <w:t xml:space="preserve">کد مستند: </w:t>
          </w:r>
          <w:r w:rsidR="002D749E" w:rsidRPr="002E7D0B">
            <w:rPr>
              <w:rFonts w:cs="B Mitra"/>
              <w:b/>
              <w:bCs/>
            </w:rPr>
            <w:t>R.R.FR01</w:t>
          </w:r>
          <w:r w:rsidR="009545AA" w:rsidRPr="002E7D0B">
            <w:rPr>
              <w:rFonts w:cs="B Mitra"/>
              <w:b/>
              <w:bCs/>
            </w:rPr>
            <w:t>-</w:t>
          </w:r>
          <w:r w:rsidR="002D749E" w:rsidRPr="002E7D0B">
            <w:rPr>
              <w:rFonts w:cs="B Mitra"/>
              <w:b/>
              <w:bCs/>
            </w:rPr>
            <w:t>001</w:t>
          </w:r>
        </w:p>
      </w:tc>
    </w:tr>
    <w:tr w:rsidR="00196CB3" w:rsidRPr="002E7D0B" w:rsidTr="00F55611">
      <w:trPr>
        <w:trHeight w:val="20"/>
      </w:trPr>
      <w:tc>
        <w:tcPr>
          <w:tcW w:w="1761" w:type="pct"/>
          <w:vMerge/>
        </w:tcPr>
        <w:p w:rsidR="00196CB3" w:rsidRPr="002E7D0B" w:rsidRDefault="00196CB3" w:rsidP="002E7D0B">
          <w:pPr>
            <w:pStyle w:val="a4"/>
            <w:rPr>
              <w:rFonts w:cs="B Mitra"/>
              <w:noProof/>
              <w:rtl/>
            </w:rPr>
          </w:pPr>
        </w:p>
      </w:tc>
      <w:tc>
        <w:tcPr>
          <w:tcW w:w="2033" w:type="pct"/>
          <w:vMerge/>
          <w:vAlign w:val="center"/>
        </w:tcPr>
        <w:p w:rsidR="00196CB3" w:rsidRPr="002E7D0B" w:rsidRDefault="00196CB3" w:rsidP="002E7D0B">
          <w:pPr>
            <w:jc w:val="center"/>
            <w:rPr>
              <w:rFonts w:cs="B Mitra"/>
              <w:b/>
              <w:bCs/>
              <w:sz w:val="24"/>
              <w:szCs w:val="24"/>
              <w:rtl/>
            </w:rPr>
          </w:pPr>
        </w:p>
      </w:tc>
      <w:tc>
        <w:tcPr>
          <w:tcW w:w="1206" w:type="pct"/>
          <w:vAlign w:val="center"/>
        </w:tcPr>
        <w:p w:rsidR="00196CB3" w:rsidRPr="002E7D0B" w:rsidRDefault="00196CB3" w:rsidP="00D87DC9">
          <w:pPr>
            <w:rPr>
              <w:rFonts w:cs="B Mitra"/>
              <w:b/>
              <w:bCs/>
              <w:rtl/>
            </w:rPr>
          </w:pPr>
          <w:r w:rsidRPr="002E7D0B">
            <w:rPr>
              <w:rFonts w:cs="B Mitra" w:hint="cs"/>
              <w:b/>
              <w:bCs/>
              <w:rtl/>
            </w:rPr>
            <w:t xml:space="preserve">شماره </w:t>
          </w:r>
          <w:r w:rsidR="00D87DC9">
            <w:rPr>
              <w:rFonts w:cs="B Mitra" w:hint="cs"/>
              <w:b/>
              <w:bCs/>
              <w:rtl/>
            </w:rPr>
            <w:t>برگ</w:t>
          </w:r>
          <w:r w:rsidRPr="002E7D0B">
            <w:rPr>
              <w:rFonts w:cs="B Mitra" w:hint="cs"/>
              <w:b/>
              <w:bCs/>
              <w:rtl/>
            </w:rPr>
            <w:t>ه: 1</w:t>
          </w:r>
          <w:r w:rsidR="00A963CA" w:rsidRPr="002E7D0B">
            <w:rPr>
              <w:rFonts w:cs="B Mitra" w:hint="cs"/>
              <w:b/>
              <w:bCs/>
              <w:rtl/>
            </w:rPr>
            <w:t xml:space="preserve"> </w:t>
          </w:r>
          <w:r w:rsidRPr="002E7D0B">
            <w:rPr>
              <w:rFonts w:cs="B Mitra" w:hint="cs"/>
              <w:b/>
              <w:bCs/>
              <w:rtl/>
            </w:rPr>
            <w:t>از 1</w:t>
          </w:r>
        </w:p>
      </w:tc>
    </w:tr>
  </w:tbl>
  <w:p w:rsidR="00F93681" w:rsidRPr="002E7D0B" w:rsidRDefault="00F93681" w:rsidP="002E7D0B">
    <w:pPr>
      <w:pStyle w:val="a4"/>
      <w:rPr>
        <w:rFonts w:cs="B Mitr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B0ED6"/>
    <w:multiLevelType w:val="hybridMultilevel"/>
    <w:tmpl w:val="AEB61658"/>
    <w:lvl w:ilvl="0" w:tplc="9B36CDE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5B45D1"/>
    <w:multiLevelType w:val="hybridMultilevel"/>
    <w:tmpl w:val="3EC43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3D51B7"/>
    <w:multiLevelType w:val="hybridMultilevel"/>
    <w:tmpl w:val="5B16C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67ACB"/>
    <w:multiLevelType w:val="hybridMultilevel"/>
    <w:tmpl w:val="21BC742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A456AC"/>
    <w:multiLevelType w:val="hybridMultilevel"/>
    <w:tmpl w:val="9664FC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5B93E8B"/>
    <w:multiLevelType w:val="hybridMultilevel"/>
    <w:tmpl w:val="224E4BE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7597403"/>
    <w:multiLevelType w:val="hybridMultilevel"/>
    <w:tmpl w:val="E9E47B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AFF"/>
    <w:rsid w:val="000117D2"/>
    <w:rsid w:val="000676AB"/>
    <w:rsid w:val="00091EB9"/>
    <w:rsid w:val="000A43B7"/>
    <w:rsid w:val="001026BC"/>
    <w:rsid w:val="00140B71"/>
    <w:rsid w:val="001471A0"/>
    <w:rsid w:val="00171F39"/>
    <w:rsid w:val="00196CB3"/>
    <w:rsid w:val="001B6080"/>
    <w:rsid w:val="001E622F"/>
    <w:rsid w:val="001F6A95"/>
    <w:rsid w:val="001F70D6"/>
    <w:rsid w:val="00227758"/>
    <w:rsid w:val="00230BBE"/>
    <w:rsid w:val="00234DDF"/>
    <w:rsid w:val="002364DA"/>
    <w:rsid w:val="002425DB"/>
    <w:rsid w:val="002606B6"/>
    <w:rsid w:val="002622C0"/>
    <w:rsid w:val="00262E26"/>
    <w:rsid w:val="00272E98"/>
    <w:rsid w:val="00274829"/>
    <w:rsid w:val="00291341"/>
    <w:rsid w:val="00292FAF"/>
    <w:rsid w:val="002B4649"/>
    <w:rsid w:val="002D749E"/>
    <w:rsid w:val="002E02BC"/>
    <w:rsid w:val="002E6F5C"/>
    <w:rsid w:val="002E7D0B"/>
    <w:rsid w:val="002F0654"/>
    <w:rsid w:val="00320092"/>
    <w:rsid w:val="003263A2"/>
    <w:rsid w:val="003267B5"/>
    <w:rsid w:val="00327258"/>
    <w:rsid w:val="0032743D"/>
    <w:rsid w:val="00336FD6"/>
    <w:rsid w:val="00355659"/>
    <w:rsid w:val="0035592C"/>
    <w:rsid w:val="00362FD0"/>
    <w:rsid w:val="00364DEC"/>
    <w:rsid w:val="003652F9"/>
    <w:rsid w:val="0037035C"/>
    <w:rsid w:val="00371844"/>
    <w:rsid w:val="00393915"/>
    <w:rsid w:val="003D77D2"/>
    <w:rsid w:val="003F015D"/>
    <w:rsid w:val="00407844"/>
    <w:rsid w:val="00436AFF"/>
    <w:rsid w:val="004B671D"/>
    <w:rsid w:val="004C3116"/>
    <w:rsid w:val="004C55A9"/>
    <w:rsid w:val="004D42D7"/>
    <w:rsid w:val="00501A42"/>
    <w:rsid w:val="005031C1"/>
    <w:rsid w:val="00511437"/>
    <w:rsid w:val="00530E12"/>
    <w:rsid w:val="00541508"/>
    <w:rsid w:val="00541F98"/>
    <w:rsid w:val="00560AF7"/>
    <w:rsid w:val="00562DB4"/>
    <w:rsid w:val="0056600E"/>
    <w:rsid w:val="00585921"/>
    <w:rsid w:val="00590591"/>
    <w:rsid w:val="00595DCD"/>
    <w:rsid w:val="005A6A8B"/>
    <w:rsid w:val="005F21D1"/>
    <w:rsid w:val="00622C92"/>
    <w:rsid w:val="00642575"/>
    <w:rsid w:val="00643A85"/>
    <w:rsid w:val="006603A3"/>
    <w:rsid w:val="0066436E"/>
    <w:rsid w:val="006757EA"/>
    <w:rsid w:val="006969AA"/>
    <w:rsid w:val="006A76E0"/>
    <w:rsid w:val="006B78B9"/>
    <w:rsid w:val="006E4FC1"/>
    <w:rsid w:val="00704A3A"/>
    <w:rsid w:val="00706EEB"/>
    <w:rsid w:val="00711E35"/>
    <w:rsid w:val="0071690E"/>
    <w:rsid w:val="00733190"/>
    <w:rsid w:val="00736117"/>
    <w:rsid w:val="00787C7B"/>
    <w:rsid w:val="007934C1"/>
    <w:rsid w:val="007A6209"/>
    <w:rsid w:val="007D0754"/>
    <w:rsid w:val="007D73F5"/>
    <w:rsid w:val="007E7330"/>
    <w:rsid w:val="007F0E6B"/>
    <w:rsid w:val="00834115"/>
    <w:rsid w:val="00850059"/>
    <w:rsid w:val="008570C9"/>
    <w:rsid w:val="00872079"/>
    <w:rsid w:val="008811FA"/>
    <w:rsid w:val="008839A8"/>
    <w:rsid w:val="008A28D8"/>
    <w:rsid w:val="008C25EF"/>
    <w:rsid w:val="008D4FDE"/>
    <w:rsid w:val="008D62ED"/>
    <w:rsid w:val="008F2B89"/>
    <w:rsid w:val="008F5AE6"/>
    <w:rsid w:val="00907B8D"/>
    <w:rsid w:val="0092071B"/>
    <w:rsid w:val="00925CA3"/>
    <w:rsid w:val="00931F68"/>
    <w:rsid w:val="00942C8F"/>
    <w:rsid w:val="009545AA"/>
    <w:rsid w:val="00965574"/>
    <w:rsid w:val="0099443F"/>
    <w:rsid w:val="00996C97"/>
    <w:rsid w:val="009A05CB"/>
    <w:rsid w:val="009D3F52"/>
    <w:rsid w:val="009E2E1C"/>
    <w:rsid w:val="009E493E"/>
    <w:rsid w:val="009E6701"/>
    <w:rsid w:val="009F3283"/>
    <w:rsid w:val="00A006A7"/>
    <w:rsid w:val="00A0226E"/>
    <w:rsid w:val="00A26D11"/>
    <w:rsid w:val="00A4093B"/>
    <w:rsid w:val="00A501D7"/>
    <w:rsid w:val="00A6291B"/>
    <w:rsid w:val="00A674FE"/>
    <w:rsid w:val="00A730D0"/>
    <w:rsid w:val="00A75FC9"/>
    <w:rsid w:val="00A84830"/>
    <w:rsid w:val="00A93D97"/>
    <w:rsid w:val="00A963CA"/>
    <w:rsid w:val="00AA38A4"/>
    <w:rsid w:val="00AD58B2"/>
    <w:rsid w:val="00AE0A32"/>
    <w:rsid w:val="00B10F6D"/>
    <w:rsid w:val="00B12C1A"/>
    <w:rsid w:val="00B574EC"/>
    <w:rsid w:val="00B66AFA"/>
    <w:rsid w:val="00B86034"/>
    <w:rsid w:val="00BB4F44"/>
    <w:rsid w:val="00BC67BD"/>
    <w:rsid w:val="00BD2A1F"/>
    <w:rsid w:val="00BF2E5A"/>
    <w:rsid w:val="00C06466"/>
    <w:rsid w:val="00C33884"/>
    <w:rsid w:val="00C4073F"/>
    <w:rsid w:val="00C46C1A"/>
    <w:rsid w:val="00C706C4"/>
    <w:rsid w:val="00CA0C70"/>
    <w:rsid w:val="00CA3ECF"/>
    <w:rsid w:val="00CA5119"/>
    <w:rsid w:val="00CC1284"/>
    <w:rsid w:val="00CC6D38"/>
    <w:rsid w:val="00CE4611"/>
    <w:rsid w:val="00D00645"/>
    <w:rsid w:val="00D06AEE"/>
    <w:rsid w:val="00D0721C"/>
    <w:rsid w:val="00D2179D"/>
    <w:rsid w:val="00D2236B"/>
    <w:rsid w:val="00D31FCF"/>
    <w:rsid w:val="00D454F8"/>
    <w:rsid w:val="00D46F3D"/>
    <w:rsid w:val="00D626F7"/>
    <w:rsid w:val="00D87DC9"/>
    <w:rsid w:val="00DA1C8E"/>
    <w:rsid w:val="00DA6B69"/>
    <w:rsid w:val="00DB35B9"/>
    <w:rsid w:val="00DB4ACF"/>
    <w:rsid w:val="00DD25A4"/>
    <w:rsid w:val="00DE2014"/>
    <w:rsid w:val="00E0532B"/>
    <w:rsid w:val="00E07EA9"/>
    <w:rsid w:val="00E17663"/>
    <w:rsid w:val="00E33BCC"/>
    <w:rsid w:val="00E43917"/>
    <w:rsid w:val="00E84851"/>
    <w:rsid w:val="00E84943"/>
    <w:rsid w:val="00E96864"/>
    <w:rsid w:val="00EA1B69"/>
    <w:rsid w:val="00EA7B15"/>
    <w:rsid w:val="00EB3283"/>
    <w:rsid w:val="00ED03A1"/>
    <w:rsid w:val="00EF177C"/>
    <w:rsid w:val="00EF7EBC"/>
    <w:rsid w:val="00F011B8"/>
    <w:rsid w:val="00F17642"/>
    <w:rsid w:val="00F3678B"/>
    <w:rsid w:val="00F45BFB"/>
    <w:rsid w:val="00F51E0F"/>
    <w:rsid w:val="00F55611"/>
    <w:rsid w:val="00F752D6"/>
    <w:rsid w:val="00F83712"/>
    <w:rsid w:val="00F93681"/>
    <w:rsid w:val="00FA049F"/>
    <w:rsid w:val="00FA2495"/>
    <w:rsid w:val="00FB4912"/>
    <w:rsid w:val="00FC08C4"/>
    <w:rsid w:val="00FF45F5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712089C-25EE-427C-B411-4CBC37AF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11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F7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سرصفحه نویسه"/>
    <w:basedOn w:val="a0"/>
    <w:link w:val="a4"/>
    <w:uiPriority w:val="99"/>
    <w:rsid w:val="00FF7368"/>
  </w:style>
  <w:style w:type="paragraph" w:styleId="a6">
    <w:name w:val="footer"/>
    <w:basedOn w:val="a"/>
    <w:link w:val="a7"/>
    <w:uiPriority w:val="99"/>
    <w:unhideWhenUsed/>
    <w:rsid w:val="00FF7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پانویس نویسه"/>
    <w:basedOn w:val="a0"/>
    <w:link w:val="a6"/>
    <w:uiPriority w:val="99"/>
    <w:rsid w:val="00FF7368"/>
  </w:style>
  <w:style w:type="paragraph" w:styleId="a8">
    <w:name w:val="Balloon Text"/>
    <w:basedOn w:val="a"/>
    <w:link w:val="a9"/>
    <w:uiPriority w:val="99"/>
    <w:semiHidden/>
    <w:unhideWhenUsed/>
    <w:rsid w:val="00FF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متن بادکنک نویسه"/>
    <w:basedOn w:val="a0"/>
    <w:link w:val="a8"/>
    <w:uiPriority w:val="99"/>
    <w:semiHidden/>
    <w:rsid w:val="00FF736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D4FDE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371844"/>
    <w:pPr>
      <w:spacing w:after="0" w:line="240" w:lineRule="auto"/>
    </w:pPr>
    <w:rPr>
      <w:sz w:val="20"/>
      <w:szCs w:val="20"/>
    </w:rPr>
  </w:style>
  <w:style w:type="character" w:customStyle="1" w:styleId="ac">
    <w:name w:val="متن پاورقی نویسه"/>
    <w:basedOn w:val="a0"/>
    <w:link w:val="ab"/>
    <w:uiPriority w:val="99"/>
    <w:semiHidden/>
    <w:rsid w:val="0037184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718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AEEB7-7E05-405A-BB68-9D8784A2C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p.tarh</dc:creator>
  <cp:lastModifiedBy>alimoradi</cp:lastModifiedBy>
  <cp:revision>3</cp:revision>
  <cp:lastPrinted>2014-08-27T08:35:00Z</cp:lastPrinted>
  <dcterms:created xsi:type="dcterms:W3CDTF">2022-01-04T10:44:00Z</dcterms:created>
  <dcterms:modified xsi:type="dcterms:W3CDTF">2022-01-04T10:47:00Z</dcterms:modified>
</cp:coreProperties>
</file>